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053E" w14:textId="56382602" w:rsidR="001A624C" w:rsidRPr="007E118A" w:rsidRDefault="001A624C" w:rsidP="001A624C">
      <w:pPr>
        <w:jc w:val="center"/>
        <w:rPr>
          <w:b/>
          <w:bCs/>
          <w:sz w:val="40"/>
          <w:szCs w:val="40"/>
        </w:rPr>
      </w:pPr>
      <w:r w:rsidRPr="007E118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42D87927" wp14:editId="05ACA9DC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18A">
        <w:rPr>
          <w:b/>
          <w:bCs/>
          <w:sz w:val="40"/>
          <w:szCs w:val="40"/>
        </w:rPr>
        <w:t xml:space="preserve">Dne </w:t>
      </w:r>
      <w:r>
        <w:rPr>
          <w:b/>
          <w:bCs/>
          <w:sz w:val="40"/>
          <w:szCs w:val="40"/>
        </w:rPr>
        <w:t>26</w:t>
      </w:r>
      <w:r w:rsidRPr="007E118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6</w:t>
      </w:r>
      <w:r w:rsidRPr="007E118A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</w:t>
      </w:r>
      <w:r w:rsidRPr="007E118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od 19,</w:t>
      </w:r>
      <w:r>
        <w:rPr>
          <w:b/>
          <w:bCs/>
          <w:sz w:val="40"/>
          <w:szCs w:val="40"/>
        </w:rPr>
        <w:t>15</w:t>
      </w:r>
      <w:r>
        <w:rPr>
          <w:b/>
          <w:bCs/>
          <w:sz w:val="40"/>
          <w:szCs w:val="40"/>
        </w:rPr>
        <w:t xml:space="preserve"> hod </w:t>
      </w:r>
      <w:r w:rsidRPr="007E118A">
        <w:rPr>
          <w:b/>
          <w:bCs/>
          <w:sz w:val="40"/>
          <w:szCs w:val="40"/>
        </w:rPr>
        <w:t>se bude konat</w:t>
      </w:r>
      <w:r>
        <w:rPr>
          <w:b/>
          <w:bCs/>
          <w:sz w:val="40"/>
          <w:szCs w:val="40"/>
        </w:rPr>
        <w:t xml:space="preserve"> </w:t>
      </w:r>
      <w:r w:rsidRPr="007E118A">
        <w:rPr>
          <w:b/>
          <w:bCs/>
          <w:sz w:val="40"/>
          <w:szCs w:val="40"/>
        </w:rPr>
        <w:t>zasedání zastupitelstva obce Mezilesí</w:t>
      </w:r>
    </w:p>
    <w:p w14:paraId="3481E34E" w14:textId="77777777" w:rsidR="001A624C" w:rsidRPr="007E118A" w:rsidRDefault="001A624C" w:rsidP="001A624C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 xml:space="preserve">v budově </w:t>
      </w:r>
      <w:r>
        <w:rPr>
          <w:b/>
          <w:bCs/>
          <w:sz w:val="40"/>
          <w:szCs w:val="40"/>
        </w:rPr>
        <w:t>OÚ</w:t>
      </w:r>
    </w:p>
    <w:p w14:paraId="75FA019F" w14:textId="77777777" w:rsidR="001A624C" w:rsidRPr="007E118A" w:rsidRDefault="001A624C" w:rsidP="001A624C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131D2C3F" w14:textId="77777777" w:rsidR="001A624C" w:rsidRPr="007E118A" w:rsidRDefault="001A624C" w:rsidP="001A624C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61372D8C" w14:textId="77777777" w:rsidR="001A624C" w:rsidRPr="007E118A" w:rsidRDefault="001A624C" w:rsidP="001A624C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1CDB4AB3" w14:textId="77777777" w:rsidR="001A624C" w:rsidRDefault="001A624C" w:rsidP="001A624C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23CD6BA7" w14:textId="77777777" w:rsidR="001A624C" w:rsidRDefault="001A624C" w:rsidP="001A624C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1AA7A91B" w14:textId="77777777" w:rsidR="001A624C" w:rsidRDefault="001A624C" w:rsidP="001A624C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2D0F3691" w14:textId="77777777" w:rsidR="001A624C" w:rsidRPr="007E118A" w:rsidRDefault="001A624C" w:rsidP="001A624C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BAD36A3" w14:textId="77777777" w:rsidR="001A624C" w:rsidRPr="007E118A" w:rsidRDefault="001A624C" w:rsidP="001A624C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Obec Mezilesí</w:t>
      </w:r>
      <w:r>
        <w:rPr>
          <w:b/>
          <w:bCs/>
          <w:sz w:val="40"/>
          <w:szCs w:val="40"/>
        </w:rPr>
        <w:t>,</w:t>
      </w:r>
      <w:r w:rsidRPr="007E118A">
        <w:rPr>
          <w:b/>
          <w:bCs/>
          <w:sz w:val="40"/>
          <w:szCs w:val="40"/>
        </w:rPr>
        <w:t xml:space="preserve"> Mezilesí 14</w:t>
      </w:r>
      <w:r>
        <w:rPr>
          <w:b/>
          <w:bCs/>
          <w:sz w:val="40"/>
          <w:szCs w:val="40"/>
        </w:rPr>
        <w:t xml:space="preserve">, </w:t>
      </w:r>
      <w:r w:rsidRPr="007E118A">
        <w:rPr>
          <w:b/>
          <w:bCs/>
          <w:sz w:val="40"/>
          <w:szCs w:val="40"/>
        </w:rPr>
        <w:t>395 01 Pacov</w:t>
      </w:r>
    </w:p>
    <w:p w14:paraId="7F15DC82" w14:textId="77777777" w:rsidR="001A624C" w:rsidRPr="007E118A" w:rsidRDefault="001A624C" w:rsidP="001A624C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04B96A81" w14:textId="77777777" w:rsidR="001A624C" w:rsidRPr="007E118A" w:rsidRDefault="001A624C" w:rsidP="001A624C">
      <w:pPr>
        <w:jc w:val="center"/>
        <w:rPr>
          <w:sz w:val="40"/>
          <w:szCs w:val="40"/>
        </w:rPr>
      </w:pPr>
    </w:p>
    <w:p w14:paraId="58379354" w14:textId="77777777" w:rsidR="001A624C" w:rsidRPr="007E118A" w:rsidRDefault="001A624C" w:rsidP="001A624C">
      <w:pPr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Návrh programu</w:t>
      </w:r>
    </w:p>
    <w:p w14:paraId="671BEDC2" w14:textId="77777777" w:rsidR="001A624C" w:rsidRPr="009929FD" w:rsidRDefault="001A624C" w:rsidP="001A624C">
      <w:pPr>
        <w:ind w:left="720"/>
      </w:pPr>
    </w:p>
    <w:p w14:paraId="357D0910" w14:textId="77777777" w:rsidR="001A624C" w:rsidRPr="009929FD" w:rsidRDefault="001A624C" w:rsidP="001A624C">
      <w:r>
        <w:t xml:space="preserve">     </w:t>
      </w:r>
      <w:r w:rsidRPr="009929FD">
        <w:t>1.</w:t>
      </w:r>
      <w:r>
        <w:t xml:space="preserve"> </w:t>
      </w:r>
      <w:r w:rsidRPr="009929FD">
        <w:t>Zahájení</w:t>
      </w:r>
    </w:p>
    <w:p w14:paraId="18D17FA2" w14:textId="77777777" w:rsidR="001A624C" w:rsidRPr="009929FD" w:rsidRDefault="001A624C" w:rsidP="001A624C">
      <w:r w:rsidRPr="009929FD">
        <w:t xml:space="preserve">  </w:t>
      </w:r>
      <w:r>
        <w:t xml:space="preserve"> </w:t>
      </w:r>
      <w:r w:rsidRPr="009929FD">
        <w:t xml:space="preserve">  2. Schválení programu</w:t>
      </w:r>
    </w:p>
    <w:p w14:paraId="381A3501" w14:textId="4BE07EC4" w:rsidR="001A624C" w:rsidRDefault="001A624C" w:rsidP="001A624C">
      <w:r w:rsidRPr="009929FD">
        <w:t xml:space="preserve">    3. </w:t>
      </w:r>
      <w:r>
        <w:t>Převedení hospodářského výsledku obce Mezilesí za rok 2025</w:t>
      </w:r>
    </w:p>
    <w:p w14:paraId="60704852" w14:textId="6CDD2AA5" w:rsidR="001A624C" w:rsidRDefault="001A624C" w:rsidP="001A624C">
      <w:r>
        <w:t xml:space="preserve">    </w:t>
      </w:r>
      <w:r w:rsidRPr="009929FD">
        <w:t xml:space="preserve">4. </w:t>
      </w:r>
      <w:r>
        <w:t>Rozpočtové změny č. 1</w:t>
      </w:r>
    </w:p>
    <w:p w14:paraId="4E934D47" w14:textId="71054420" w:rsidR="001A624C" w:rsidRPr="009929FD" w:rsidRDefault="001A624C" w:rsidP="001A624C">
      <w:r>
        <w:t xml:space="preserve">    5. Schválení </w:t>
      </w:r>
      <w:r>
        <w:t>prodeje části obecního pozemku par. č. 1160/1</w:t>
      </w:r>
    </w:p>
    <w:p w14:paraId="04086E52" w14:textId="10FDA17C" w:rsidR="001A624C" w:rsidRDefault="001A624C" w:rsidP="001A624C">
      <w:r w:rsidRPr="009929FD">
        <w:t xml:space="preserve">    6. </w:t>
      </w:r>
      <w:r>
        <w:t>Schválení prodeje</w:t>
      </w:r>
      <w:r>
        <w:t xml:space="preserve"> části obecního pozemku par.</w:t>
      </w:r>
      <w:r>
        <w:t xml:space="preserve"> </w:t>
      </w:r>
      <w:r>
        <w:t>č. 116</w:t>
      </w:r>
      <w:r>
        <w:t>1</w:t>
      </w:r>
      <w:r>
        <w:t>/</w:t>
      </w:r>
      <w:r>
        <w:t>28</w:t>
      </w:r>
    </w:p>
    <w:p w14:paraId="527CE4E1" w14:textId="533C542D" w:rsidR="001A624C" w:rsidRDefault="001A624C" w:rsidP="001A624C">
      <w:r>
        <w:t xml:space="preserve">    </w:t>
      </w:r>
      <w:r>
        <w:t>7</w:t>
      </w:r>
      <w:r>
        <w:t xml:space="preserve">. </w:t>
      </w:r>
      <w:r>
        <w:t xml:space="preserve">Žádost o odkoupení části obecního pozemku par. č. 1160/1 </w:t>
      </w:r>
    </w:p>
    <w:p w14:paraId="68D6BE1C" w14:textId="66496792" w:rsidR="001A624C" w:rsidRDefault="001A624C" w:rsidP="001A624C">
      <w:r>
        <w:t xml:space="preserve">    8. </w:t>
      </w:r>
      <w:r w:rsidR="00764DB0">
        <w:t xml:space="preserve">Oprava komunikace v k. </w:t>
      </w:r>
      <w:proofErr w:type="spellStart"/>
      <w:r w:rsidR="00764DB0">
        <w:t>ú.</w:t>
      </w:r>
      <w:proofErr w:type="spellEnd"/>
      <w:r w:rsidR="00764DB0">
        <w:t xml:space="preserve"> Mezilesí</w:t>
      </w:r>
    </w:p>
    <w:p w14:paraId="225E6604" w14:textId="5DDFCD21" w:rsidR="001A624C" w:rsidRDefault="001A624C" w:rsidP="001A624C">
      <w:r>
        <w:t xml:space="preserve">    9. Různé</w:t>
      </w:r>
    </w:p>
    <w:p w14:paraId="1C656235" w14:textId="77777777" w:rsidR="001A624C" w:rsidRPr="009929FD" w:rsidRDefault="001A624C" w:rsidP="001A624C">
      <w:r>
        <w:t xml:space="preserve">   10. Diskuze</w:t>
      </w:r>
      <w:r w:rsidRPr="009929FD">
        <w:t xml:space="preserve"> </w:t>
      </w:r>
      <w:r>
        <w:t xml:space="preserve">         </w:t>
      </w:r>
      <w:r w:rsidRPr="009929FD">
        <w:t xml:space="preserve"> </w:t>
      </w:r>
      <w:r>
        <w:t xml:space="preserve">           </w:t>
      </w:r>
      <w:r w:rsidRPr="009929FD">
        <w:t xml:space="preserve"> </w:t>
      </w:r>
      <w:r>
        <w:t xml:space="preserve">    </w:t>
      </w:r>
    </w:p>
    <w:p w14:paraId="78755641" w14:textId="77777777" w:rsidR="001A624C" w:rsidRPr="009929FD" w:rsidRDefault="001A624C" w:rsidP="001A624C">
      <w:pPr>
        <w:ind w:left="360"/>
      </w:pPr>
    </w:p>
    <w:p w14:paraId="487AF4FF" w14:textId="77777777" w:rsidR="001A624C" w:rsidRDefault="001A624C" w:rsidP="001A624C">
      <w:pPr>
        <w:ind w:left="360"/>
        <w:rPr>
          <w:sz w:val="32"/>
          <w:szCs w:val="32"/>
        </w:rPr>
      </w:pPr>
    </w:p>
    <w:p w14:paraId="3015BE5E" w14:textId="77777777" w:rsidR="001A624C" w:rsidRDefault="001A624C" w:rsidP="001A624C">
      <w:pPr>
        <w:ind w:left="360"/>
        <w:rPr>
          <w:sz w:val="32"/>
          <w:szCs w:val="32"/>
        </w:rPr>
      </w:pPr>
    </w:p>
    <w:p w14:paraId="4D34ECEC" w14:textId="77777777" w:rsidR="001A624C" w:rsidRDefault="001A624C" w:rsidP="001A624C">
      <w:pPr>
        <w:ind w:left="360"/>
        <w:rPr>
          <w:sz w:val="32"/>
          <w:szCs w:val="32"/>
        </w:rPr>
      </w:pPr>
    </w:p>
    <w:p w14:paraId="0271EC3C" w14:textId="77777777" w:rsidR="001A624C" w:rsidRDefault="001A624C" w:rsidP="001A624C">
      <w:pPr>
        <w:ind w:left="360"/>
        <w:rPr>
          <w:sz w:val="32"/>
          <w:szCs w:val="32"/>
        </w:rPr>
      </w:pPr>
    </w:p>
    <w:p w14:paraId="67806CBF" w14:textId="77777777" w:rsidR="001A624C" w:rsidRDefault="001A624C" w:rsidP="001A624C">
      <w:pPr>
        <w:ind w:left="360"/>
        <w:rPr>
          <w:sz w:val="32"/>
          <w:szCs w:val="32"/>
        </w:rPr>
      </w:pPr>
    </w:p>
    <w:p w14:paraId="44D8C902" w14:textId="17B7D15E" w:rsidR="001A624C" w:rsidRDefault="001A624C" w:rsidP="001A624C">
      <w:pPr>
        <w:rPr>
          <w:sz w:val="32"/>
          <w:szCs w:val="32"/>
        </w:rPr>
      </w:pPr>
      <w:r>
        <w:rPr>
          <w:sz w:val="32"/>
          <w:szCs w:val="32"/>
        </w:rPr>
        <w:t>V Mezilesí 1</w:t>
      </w:r>
      <w:r w:rsidR="00764DB0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764DB0">
        <w:rPr>
          <w:sz w:val="32"/>
          <w:szCs w:val="32"/>
        </w:rPr>
        <w:t>6</w:t>
      </w:r>
      <w:r>
        <w:rPr>
          <w:sz w:val="32"/>
          <w:szCs w:val="32"/>
        </w:rPr>
        <w:t>.2026                                             Stanislav Prokop</w:t>
      </w:r>
    </w:p>
    <w:p w14:paraId="4BA4389A" w14:textId="77777777" w:rsidR="001A624C" w:rsidRPr="009C13AB" w:rsidRDefault="001A624C" w:rsidP="001A624C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starosta obce</w:t>
      </w:r>
    </w:p>
    <w:p w14:paraId="761C54D8" w14:textId="77777777" w:rsidR="001A624C" w:rsidRDefault="001A624C" w:rsidP="001A624C"/>
    <w:p w14:paraId="37EFC7B3" w14:textId="77777777" w:rsidR="001A624C" w:rsidRDefault="001A624C" w:rsidP="001A624C"/>
    <w:p w14:paraId="04CCE0CB" w14:textId="77777777" w:rsidR="001A624C" w:rsidRDefault="001A624C" w:rsidP="001A624C"/>
    <w:p w14:paraId="1FEF7C7E" w14:textId="77777777" w:rsidR="00C73B51" w:rsidRDefault="00C73B51"/>
    <w:sectPr w:rsidR="00C73B51" w:rsidSect="001A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4C"/>
    <w:rsid w:val="001A624C"/>
    <w:rsid w:val="006707DD"/>
    <w:rsid w:val="00764DB0"/>
    <w:rsid w:val="009C5870"/>
    <w:rsid w:val="00C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4251"/>
  <w15:chartTrackingRefBased/>
  <w15:docId w15:val="{E355963C-1319-4FD9-BD47-12A6F5E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6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6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6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6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6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6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6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62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2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62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62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62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62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6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6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A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6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A62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6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A62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62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6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2026-06-16T15:00:00Z</cp:lastPrinted>
  <dcterms:created xsi:type="dcterms:W3CDTF">2026-06-16T14:42:00Z</dcterms:created>
  <dcterms:modified xsi:type="dcterms:W3CDTF">2026-06-16T15:02:00Z</dcterms:modified>
</cp:coreProperties>
</file>