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EE" w:rsidRDefault="005D25EE" w:rsidP="005D25E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F251AF0" wp14:editId="1D87121A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6/2016</w:t>
      </w:r>
    </w:p>
    <w:p w:rsidR="005D25EE" w:rsidRDefault="005D25EE" w:rsidP="005D25EE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5D25EE" w:rsidRDefault="005D25EE" w:rsidP="005D25EE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D25EE" w:rsidRPr="002B5033" w:rsidRDefault="005D25EE" w:rsidP="005D25E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5D25EE" w:rsidRPr="002B5033" w:rsidRDefault="005D25EE" w:rsidP="005D25E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5D25EE" w:rsidRPr="002B5033" w:rsidRDefault="005D25EE" w:rsidP="005D25EE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5D25EE" w:rsidRDefault="005D25EE" w:rsidP="005D25EE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5D25EE" w:rsidRPr="002E2006" w:rsidRDefault="005D25EE" w:rsidP="005D25EE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5D25EE" w:rsidRPr="002E2006" w:rsidRDefault="005D25EE" w:rsidP="005D25EE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5D25EE" w:rsidRDefault="005D25EE" w:rsidP="005D25EE">
      <w:pPr>
        <w:jc w:val="center"/>
      </w:pPr>
    </w:p>
    <w:p w:rsidR="005D25EE" w:rsidRDefault="005D25EE" w:rsidP="005D25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5D25EE" w:rsidTr="00253B44">
        <w:tc>
          <w:tcPr>
            <w:tcW w:w="1668" w:type="dxa"/>
          </w:tcPr>
          <w:p w:rsidR="005D25EE" w:rsidRDefault="005D25EE" w:rsidP="00253B44">
            <w:r>
              <w:t>Datum konání:</w:t>
            </w:r>
          </w:p>
        </w:tc>
        <w:tc>
          <w:tcPr>
            <w:tcW w:w="2936" w:type="dxa"/>
          </w:tcPr>
          <w:p w:rsidR="005D25EE" w:rsidRDefault="005D25EE" w:rsidP="00253B4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17.6.2016</w:t>
            </w:r>
            <w:proofErr w:type="gramEnd"/>
          </w:p>
        </w:tc>
        <w:tc>
          <w:tcPr>
            <w:tcW w:w="1384" w:type="dxa"/>
          </w:tcPr>
          <w:p w:rsidR="005D25EE" w:rsidRDefault="005D25EE" w:rsidP="00253B44">
            <w:r>
              <w:t>Čas konání:</w:t>
            </w:r>
          </w:p>
        </w:tc>
        <w:tc>
          <w:tcPr>
            <w:tcW w:w="3222" w:type="dxa"/>
          </w:tcPr>
          <w:p w:rsidR="005D25EE" w:rsidRDefault="005D25EE" w:rsidP="00253B44">
            <w:r>
              <w:t>19,00 hodin – 20,30 hodin</w:t>
            </w:r>
          </w:p>
        </w:tc>
      </w:tr>
    </w:tbl>
    <w:p w:rsidR="005D25EE" w:rsidRDefault="005D25EE" w:rsidP="005D25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5D25EE" w:rsidTr="00253B44">
        <w:tc>
          <w:tcPr>
            <w:tcW w:w="1668" w:type="dxa"/>
          </w:tcPr>
          <w:p w:rsidR="005D25EE" w:rsidRDefault="005D25EE" w:rsidP="00253B44">
            <w:r>
              <w:t>Přítomni:</w:t>
            </w:r>
          </w:p>
        </w:tc>
        <w:tc>
          <w:tcPr>
            <w:tcW w:w="7542" w:type="dxa"/>
            <w:gridSpan w:val="2"/>
          </w:tcPr>
          <w:p w:rsidR="005D25EE" w:rsidRDefault="005D25EE" w:rsidP="00253B44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Květa Vaněčková, Stanislav Prokop, Jiří </w:t>
            </w:r>
            <w:proofErr w:type="spellStart"/>
            <w:r>
              <w:t>Koubík</w:t>
            </w:r>
            <w:proofErr w:type="spellEnd"/>
            <w:r>
              <w:t>, Bc. Pavel Lhotka, Václav Adamovský</w:t>
            </w:r>
          </w:p>
        </w:tc>
      </w:tr>
      <w:tr w:rsidR="005D25EE" w:rsidTr="00253B44">
        <w:tc>
          <w:tcPr>
            <w:tcW w:w="1668" w:type="dxa"/>
          </w:tcPr>
          <w:p w:rsidR="005D25EE" w:rsidRDefault="005D25EE" w:rsidP="00253B44">
            <w:r>
              <w:t>Omluveni:</w:t>
            </w:r>
          </w:p>
        </w:tc>
        <w:tc>
          <w:tcPr>
            <w:tcW w:w="7542" w:type="dxa"/>
            <w:gridSpan w:val="2"/>
          </w:tcPr>
          <w:p w:rsidR="005D25EE" w:rsidRDefault="005D25EE" w:rsidP="00253B44"/>
        </w:tc>
      </w:tr>
      <w:tr w:rsidR="005D25EE" w:rsidTr="00253B44">
        <w:tc>
          <w:tcPr>
            <w:tcW w:w="1668" w:type="dxa"/>
          </w:tcPr>
          <w:p w:rsidR="005D25EE" w:rsidRDefault="005D25EE" w:rsidP="00253B44">
            <w:r>
              <w:t>Hosté:</w:t>
            </w:r>
          </w:p>
        </w:tc>
        <w:tc>
          <w:tcPr>
            <w:tcW w:w="7542" w:type="dxa"/>
            <w:gridSpan w:val="2"/>
          </w:tcPr>
          <w:p w:rsidR="005D25EE" w:rsidRDefault="005D25EE" w:rsidP="00253B44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5D25EE" w:rsidTr="00253B44">
        <w:tc>
          <w:tcPr>
            <w:tcW w:w="2148" w:type="dxa"/>
            <w:gridSpan w:val="2"/>
          </w:tcPr>
          <w:p w:rsidR="005D25EE" w:rsidRDefault="005D25EE" w:rsidP="00253B44">
            <w:r>
              <w:t>Ověřovatelé zápisu:</w:t>
            </w:r>
          </w:p>
        </w:tc>
        <w:tc>
          <w:tcPr>
            <w:tcW w:w="7062" w:type="dxa"/>
          </w:tcPr>
          <w:p w:rsidR="005D25EE" w:rsidRDefault="005D25EE" w:rsidP="00253B44">
            <w:r>
              <w:t>Ivana Slámová, Václav Adamovský</w:t>
            </w:r>
          </w:p>
        </w:tc>
      </w:tr>
    </w:tbl>
    <w:p w:rsidR="005D25EE" w:rsidRDefault="005D25EE" w:rsidP="005D25EE"/>
    <w:p w:rsidR="005D25EE" w:rsidRDefault="005D25EE" w:rsidP="005D25E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5D25EE" w:rsidRDefault="005D25EE" w:rsidP="005D25EE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5D25EE" w:rsidRDefault="005D25EE" w:rsidP="005D25EE"/>
    <w:p w:rsidR="005D25EE" w:rsidRDefault="005D25EE" w:rsidP="005D25E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5D25EE" w:rsidRDefault="005D25EE" w:rsidP="005D25EE">
      <w:pPr>
        <w:ind w:left="360"/>
      </w:pPr>
      <w:r>
        <w:t>Starostka shledala, že zastupitelstvo je usnášení schopné.</w:t>
      </w:r>
    </w:p>
    <w:p w:rsidR="005D25EE" w:rsidRDefault="005D25EE" w:rsidP="005D25EE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5D25EE" w:rsidRDefault="005D25EE" w:rsidP="005D25E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5D25EE" w:rsidRDefault="005D25EE" w:rsidP="005D25EE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5D25EE" w:rsidRDefault="005D25EE" w:rsidP="005D25EE">
      <w:pPr>
        <w:rPr>
          <w:b/>
          <w:bCs/>
        </w:rPr>
      </w:pPr>
      <w:r>
        <w:rPr>
          <w:b/>
          <w:bCs/>
        </w:rPr>
        <w:t>Návrh programu</w:t>
      </w:r>
    </w:p>
    <w:p w:rsidR="005D25EE" w:rsidRPr="00A77D3D" w:rsidRDefault="005D25EE" w:rsidP="005D25EE">
      <w:pPr>
        <w:numPr>
          <w:ilvl w:val="0"/>
          <w:numId w:val="2"/>
        </w:numPr>
      </w:pPr>
      <w:r>
        <w:t>Schválení závěrečného účtu obce Mezilesí za rok 2015</w:t>
      </w:r>
    </w:p>
    <w:p w:rsidR="005D25EE" w:rsidRDefault="005D25EE" w:rsidP="005D25EE">
      <w:pPr>
        <w:numPr>
          <w:ilvl w:val="0"/>
          <w:numId w:val="2"/>
        </w:numPr>
      </w:pPr>
      <w:r>
        <w:t>Oznámení o přerušení dodávky el.</w:t>
      </w:r>
      <w:r w:rsidR="00F91048">
        <w:t xml:space="preserve"> </w:t>
      </w:r>
      <w:proofErr w:type="gramStart"/>
      <w:r>
        <w:t>energie</w:t>
      </w:r>
      <w:proofErr w:type="gramEnd"/>
    </w:p>
    <w:p w:rsidR="005D25EE" w:rsidRDefault="005D25EE" w:rsidP="005D25EE">
      <w:pPr>
        <w:numPr>
          <w:ilvl w:val="0"/>
          <w:numId w:val="2"/>
        </w:numPr>
      </w:pPr>
      <w:r>
        <w:t>Sraz rodáků</w:t>
      </w:r>
    </w:p>
    <w:p w:rsidR="005D25EE" w:rsidRDefault="005D25EE" w:rsidP="005D25EE">
      <w:pPr>
        <w:numPr>
          <w:ilvl w:val="0"/>
          <w:numId w:val="2"/>
        </w:numPr>
      </w:pPr>
      <w:r>
        <w:t>Žádost pí. Zíkové o vybudování nové kanalizace</w:t>
      </w:r>
    </w:p>
    <w:p w:rsidR="005D25EE" w:rsidRPr="00A77D3D" w:rsidRDefault="005D25EE" w:rsidP="005D25EE">
      <w:pPr>
        <w:numPr>
          <w:ilvl w:val="0"/>
          <w:numId w:val="2"/>
        </w:numPr>
      </w:pPr>
      <w:r>
        <w:t>Různé</w:t>
      </w:r>
    </w:p>
    <w:p w:rsidR="005D25EE" w:rsidRPr="008E15D4" w:rsidRDefault="005D25EE" w:rsidP="005D25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D25EE" w:rsidTr="00253B4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D25EE" w:rsidRDefault="005D25EE" w:rsidP="005D25EE">
      <w:pPr>
        <w:ind w:left="360"/>
      </w:pPr>
    </w:p>
    <w:p w:rsidR="005D25EE" w:rsidRDefault="005D25EE" w:rsidP="005D25EE">
      <w:pPr>
        <w:ind w:left="360"/>
      </w:pPr>
      <w:r>
        <w:br w:type="page"/>
      </w:r>
    </w:p>
    <w:p w:rsidR="005D25EE" w:rsidRDefault="005D25EE" w:rsidP="005D25EE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5D25EE" w:rsidRDefault="005D25EE" w:rsidP="005D25EE">
      <w:pPr>
        <w:rPr>
          <w:u w:val="single"/>
        </w:rPr>
      </w:pPr>
    </w:p>
    <w:p w:rsidR="005D25EE" w:rsidRDefault="005D25EE" w:rsidP="005D25EE"/>
    <w:p w:rsidR="005D25EE" w:rsidRDefault="005D25EE" w:rsidP="005D25EE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 Schválení závěrečného účtu obce Mezilesí za rok 2015</w:t>
      </w:r>
    </w:p>
    <w:p w:rsidR="005D25EE" w:rsidRPr="00200262" w:rsidRDefault="005D25EE" w:rsidP="005D25EE">
      <w:pPr>
        <w:rPr>
          <w:u w:val="single"/>
        </w:rPr>
      </w:pPr>
      <w:r>
        <w:t xml:space="preserve">          Účetní obce Mezilesí předložila ke schválení závěrečný účet obce Mezilesí za rok 2015. </w:t>
      </w:r>
    </w:p>
    <w:p w:rsidR="005D25EE" w:rsidRDefault="005D25EE" w:rsidP="005D25EE">
      <w:pPr>
        <w:tabs>
          <w:tab w:val="num" w:pos="360"/>
        </w:tabs>
        <w:rPr>
          <w:u w:val="single"/>
        </w:rPr>
      </w:pPr>
    </w:p>
    <w:p w:rsidR="005D25EE" w:rsidRPr="00A115B1" w:rsidRDefault="005D25EE" w:rsidP="005D25EE">
      <w:pPr>
        <w:rPr>
          <w:u w:val="single"/>
        </w:rPr>
      </w:pPr>
      <w:r>
        <w:rPr>
          <w:u w:val="single"/>
        </w:rPr>
        <w:t>Usnesení č. 24/16</w:t>
      </w:r>
    </w:p>
    <w:p w:rsidR="005D25EE" w:rsidRPr="00A014E8" w:rsidRDefault="005D25EE" w:rsidP="005D25EE">
      <w:r>
        <w:t xml:space="preserve"> -zastupitelstvo obce Mezilesí schválilo závěrečný účet obce Mezilesí za rok 2015 a souhlasí s celoročním hospodařením obce Mezilesí bez výhrad</w:t>
      </w:r>
    </w:p>
    <w:p w:rsidR="005D25EE" w:rsidRDefault="005D25EE" w:rsidP="005D25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D25EE" w:rsidTr="00253B4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D25EE" w:rsidRDefault="005D25EE" w:rsidP="005D25EE">
      <w:pPr>
        <w:rPr>
          <w:u w:val="single"/>
        </w:rPr>
      </w:pPr>
    </w:p>
    <w:p w:rsidR="00F91048" w:rsidRDefault="00F91048" w:rsidP="005D25EE">
      <w:pPr>
        <w:rPr>
          <w:u w:val="single"/>
        </w:rPr>
      </w:pPr>
    </w:p>
    <w:p w:rsidR="005D25EE" w:rsidRDefault="005D25EE" w:rsidP="005D25EE">
      <w:pPr>
        <w:rPr>
          <w:u w:val="single"/>
        </w:rPr>
      </w:pPr>
      <w:r>
        <w:rPr>
          <w:u w:val="single"/>
        </w:rPr>
        <w:t xml:space="preserve">ad. 2. Oznámení o přerušení dodávky el. </w:t>
      </w:r>
      <w:proofErr w:type="gramStart"/>
      <w:r>
        <w:rPr>
          <w:u w:val="single"/>
        </w:rPr>
        <w:t>energie</w:t>
      </w:r>
      <w:proofErr w:type="gramEnd"/>
    </w:p>
    <w:p w:rsidR="005D25EE" w:rsidRPr="00200262" w:rsidRDefault="008531BF" w:rsidP="005D25EE">
      <w:pPr>
        <w:rPr>
          <w:u w:val="single"/>
        </w:rPr>
      </w:pPr>
      <w:r>
        <w:t xml:space="preserve">          </w:t>
      </w:r>
      <w:proofErr w:type="gramStart"/>
      <w:r w:rsidR="008B4E9B">
        <w:t>E.ON</w:t>
      </w:r>
      <w:proofErr w:type="gramEnd"/>
      <w:r w:rsidR="008B4E9B">
        <w:t xml:space="preserve"> Česká republika oznámila přerušení dodávky elektrické energie dne29.6.2016</w:t>
      </w:r>
      <w:r w:rsidR="005D25EE">
        <w:t>.</w:t>
      </w:r>
    </w:p>
    <w:p w:rsidR="005D25EE" w:rsidRPr="00A115B1" w:rsidRDefault="005D25EE" w:rsidP="005D25EE">
      <w:pPr>
        <w:rPr>
          <w:u w:val="single"/>
        </w:rPr>
      </w:pPr>
    </w:p>
    <w:p w:rsidR="005D25EE" w:rsidRPr="00A014E8" w:rsidRDefault="005D25EE" w:rsidP="005D25EE">
      <w:r>
        <w:t xml:space="preserve"> -zastupitelstvo o</w:t>
      </w:r>
      <w:r w:rsidR="008B4E9B">
        <w:t>bce Mezilesí vzalo na vědomí přerušení dodávky elektrické energie</w:t>
      </w:r>
      <w:r>
        <w:t xml:space="preserve"> </w:t>
      </w:r>
    </w:p>
    <w:p w:rsidR="005D25EE" w:rsidRDefault="005D25EE" w:rsidP="005D25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D25EE" w:rsidTr="00253B4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8B4E9B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D25EE" w:rsidRDefault="005D25EE" w:rsidP="005D25EE"/>
    <w:p w:rsidR="00F91048" w:rsidRDefault="00F91048" w:rsidP="005D25EE"/>
    <w:p w:rsidR="005D25EE" w:rsidRDefault="005D25EE" w:rsidP="005D25EE">
      <w:pPr>
        <w:rPr>
          <w:u w:val="single"/>
        </w:rPr>
      </w:pPr>
      <w:r>
        <w:rPr>
          <w:u w:val="single"/>
        </w:rPr>
        <w:t>ad. 3</w:t>
      </w:r>
      <w:r w:rsidR="008B4E9B">
        <w:rPr>
          <w:u w:val="single"/>
        </w:rPr>
        <w:t>. Sraz rodáků</w:t>
      </w:r>
    </w:p>
    <w:p w:rsidR="005D25EE" w:rsidRPr="00B27F25" w:rsidRDefault="008B4E9B" w:rsidP="005D25EE">
      <w:r>
        <w:t xml:space="preserve">         Starostka obce Mezilesí navrhla termín srazu rodáků na </w:t>
      </w:r>
      <w:proofErr w:type="gramStart"/>
      <w:r>
        <w:t>24.6.2017</w:t>
      </w:r>
      <w:proofErr w:type="gramEnd"/>
      <w:r w:rsidR="005D25EE">
        <w:t>.</w:t>
      </w:r>
      <w:r>
        <w:t xml:space="preserve"> Sraz rodáků se zahájí mší svatou </w:t>
      </w:r>
      <w:proofErr w:type="gramStart"/>
      <w:r>
        <w:t>ve</w:t>
      </w:r>
      <w:proofErr w:type="gramEnd"/>
      <w:r>
        <w:t xml:space="preserve"> 12,00 hod.</w:t>
      </w:r>
    </w:p>
    <w:p w:rsidR="008B4E9B" w:rsidRDefault="008B4E9B" w:rsidP="005D25EE">
      <w:pPr>
        <w:rPr>
          <w:u w:val="single"/>
        </w:rPr>
      </w:pPr>
    </w:p>
    <w:p w:rsidR="005D25EE" w:rsidRDefault="005D25EE" w:rsidP="005D25EE">
      <w:r>
        <w:t xml:space="preserve"> - zastupitelstvo obce Me</w:t>
      </w:r>
      <w:r w:rsidR="008B4E9B">
        <w:t xml:space="preserve">zilesí schválilo termín srazu rodáků dne </w:t>
      </w:r>
      <w:proofErr w:type="gramStart"/>
      <w:r w:rsidR="008B4E9B">
        <w:t>24.6.2017</w:t>
      </w:r>
      <w:proofErr w:type="gramEnd"/>
      <w:r w:rsidR="008B4E9B">
        <w:t>, který začne mší svatou ve 12,00 hod.</w:t>
      </w:r>
    </w:p>
    <w:p w:rsidR="005D25EE" w:rsidRDefault="005D25EE" w:rsidP="005D25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D25EE" w:rsidTr="00253B4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8B4E9B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D25EE" w:rsidRDefault="005D25EE" w:rsidP="005D25EE"/>
    <w:p w:rsidR="00F91048" w:rsidRDefault="00F91048" w:rsidP="005D25EE"/>
    <w:p w:rsidR="005D25EE" w:rsidRDefault="005D25EE" w:rsidP="005D25EE">
      <w:pPr>
        <w:rPr>
          <w:u w:val="single"/>
        </w:rPr>
      </w:pPr>
      <w:r>
        <w:rPr>
          <w:u w:val="single"/>
        </w:rPr>
        <w:t xml:space="preserve">ad. </w:t>
      </w:r>
      <w:r w:rsidR="00F91048">
        <w:rPr>
          <w:u w:val="single"/>
        </w:rPr>
        <w:t>4. Žádost pí. Zíkové o vybudování nové kanalizace</w:t>
      </w:r>
      <w:r>
        <w:rPr>
          <w:u w:val="single"/>
        </w:rPr>
        <w:t xml:space="preserve"> </w:t>
      </w:r>
    </w:p>
    <w:p w:rsidR="005D25EE" w:rsidRPr="00B27F25" w:rsidRDefault="00F91048" w:rsidP="005D25EE">
      <w:pPr>
        <w:pStyle w:val="Odstavecseseznamem"/>
        <w:numPr>
          <w:ilvl w:val="0"/>
          <w:numId w:val="3"/>
        </w:numPr>
      </w:pPr>
      <w:r>
        <w:t xml:space="preserve">Starostka obce Mezilesí předložila žádost pí. Zíkové o vybudování nové kanalizace z důvodu zaplavení sklepu novostavby na par. č. 59 </w:t>
      </w:r>
      <w:r w:rsidR="005D25EE">
        <w:t xml:space="preserve">      </w:t>
      </w:r>
    </w:p>
    <w:p w:rsidR="005D25EE" w:rsidRDefault="005D25EE" w:rsidP="005D25EE">
      <w:pPr>
        <w:rPr>
          <w:u w:val="single"/>
        </w:rPr>
      </w:pPr>
    </w:p>
    <w:p w:rsidR="00F91048" w:rsidRPr="00A115B1" w:rsidRDefault="00F91048" w:rsidP="005D25EE">
      <w:pPr>
        <w:rPr>
          <w:u w:val="single"/>
        </w:rPr>
      </w:pPr>
    </w:p>
    <w:p w:rsidR="005D25EE" w:rsidRPr="00A115B1" w:rsidRDefault="00F91048" w:rsidP="005D25EE">
      <w:pPr>
        <w:rPr>
          <w:u w:val="single"/>
        </w:rPr>
      </w:pPr>
      <w:r>
        <w:rPr>
          <w:u w:val="single"/>
        </w:rPr>
        <w:t>Usnesení č. 25</w:t>
      </w:r>
      <w:r w:rsidR="005D25EE">
        <w:rPr>
          <w:u w:val="single"/>
        </w:rPr>
        <w:t>/16</w:t>
      </w:r>
    </w:p>
    <w:p w:rsidR="005D25EE" w:rsidRDefault="005D25EE" w:rsidP="005D25EE">
      <w:r>
        <w:t xml:space="preserve">         - zastupitelstvo obce Mez</w:t>
      </w:r>
      <w:r w:rsidR="00F91048">
        <w:t xml:space="preserve">ilesí zamítlo žádost pí. Zíkové na vybudování nové kanalizace </w:t>
      </w:r>
      <w:r w:rsidR="00A311B7">
        <w:t>v obci Mezilesí. Důvodem je, že nová kanalizace není prozatím v územním plánu.</w:t>
      </w:r>
      <w:bookmarkStart w:id="0" w:name="_GoBack"/>
      <w:bookmarkEnd w:id="0"/>
    </w:p>
    <w:p w:rsidR="005D25EE" w:rsidRDefault="005D25EE" w:rsidP="005D25E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D25EE" w:rsidTr="00253B4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F91048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D25EE" w:rsidRDefault="005D25EE" w:rsidP="005D25EE">
      <w:pPr>
        <w:rPr>
          <w:u w:val="single"/>
        </w:rPr>
      </w:pPr>
    </w:p>
    <w:p w:rsidR="005D25EE" w:rsidRDefault="005D25EE" w:rsidP="005D25EE">
      <w:pPr>
        <w:rPr>
          <w:u w:val="single"/>
        </w:rPr>
      </w:pPr>
    </w:p>
    <w:p w:rsidR="005D25EE" w:rsidRPr="00200262" w:rsidRDefault="005D25EE" w:rsidP="005D25EE">
      <w:pPr>
        <w:rPr>
          <w:u w:val="single"/>
        </w:rPr>
      </w:pPr>
      <w:r>
        <w:rPr>
          <w:u w:val="single"/>
        </w:rPr>
        <w:t>ad. 9. Různé</w:t>
      </w:r>
      <w:r>
        <w:t xml:space="preserve">       </w:t>
      </w:r>
    </w:p>
    <w:p w:rsidR="005D25EE" w:rsidRPr="00562B60" w:rsidRDefault="005D25EE" w:rsidP="005D25EE">
      <w:pPr>
        <w:rPr>
          <w:u w:val="single"/>
        </w:rPr>
      </w:pPr>
      <w:r>
        <w:t xml:space="preserve">          příští zasedání ZO se bude konat </w:t>
      </w:r>
      <w:r w:rsidR="00F91048">
        <w:t>2. 9</w:t>
      </w:r>
      <w:r>
        <w:t>. 2016 v 19,00 hod</w:t>
      </w:r>
    </w:p>
    <w:p w:rsidR="005D25EE" w:rsidRDefault="005D25EE" w:rsidP="005D25EE">
      <w:pPr>
        <w:jc w:val="both"/>
      </w:pPr>
      <w:r>
        <w:t xml:space="preserve">          místo plánované porady – kancelář OU v Mezilesí</w:t>
      </w:r>
    </w:p>
    <w:p w:rsidR="005D25EE" w:rsidRPr="00745ABB" w:rsidRDefault="005D25EE" w:rsidP="005D25EE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D25EE" w:rsidTr="00253B44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F91048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E" w:rsidRDefault="005D25EE" w:rsidP="00253B44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5D25EE" w:rsidRDefault="005D25EE" w:rsidP="005D25EE">
      <w:pPr>
        <w:jc w:val="both"/>
        <w:rPr>
          <w:i/>
          <w:iCs/>
        </w:rPr>
      </w:pPr>
    </w:p>
    <w:p w:rsidR="00F91048" w:rsidRDefault="00F91048" w:rsidP="005D25EE">
      <w:pPr>
        <w:jc w:val="both"/>
        <w:rPr>
          <w:i/>
          <w:iCs/>
        </w:rPr>
      </w:pPr>
    </w:p>
    <w:p w:rsidR="005D25EE" w:rsidRDefault="005D25EE" w:rsidP="005D25EE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5D25EE" w:rsidRDefault="005D25EE" w:rsidP="005D25EE">
      <w:pPr>
        <w:jc w:val="both"/>
        <w:rPr>
          <w:i/>
          <w:iCs/>
        </w:rPr>
      </w:pPr>
    </w:p>
    <w:p w:rsidR="005D25EE" w:rsidRDefault="005D25EE" w:rsidP="00F91048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 w:rsidR="00F91048">
        <w:t>Václav Adamovský</w:t>
      </w:r>
    </w:p>
    <w:p w:rsidR="00F91048" w:rsidRDefault="00F91048" w:rsidP="00F91048">
      <w:pPr>
        <w:jc w:val="both"/>
      </w:pPr>
    </w:p>
    <w:p w:rsidR="005D25EE" w:rsidRDefault="005D25EE" w:rsidP="005D25EE">
      <w:pPr>
        <w:jc w:val="both"/>
      </w:pPr>
    </w:p>
    <w:p w:rsidR="005D25EE" w:rsidRDefault="005D25EE" w:rsidP="005D25EE">
      <w:pPr>
        <w:jc w:val="both"/>
      </w:pPr>
      <w:r>
        <w:t xml:space="preserve">                         </w:t>
      </w:r>
      <w:r w:rsidR="00F91048">
        <w:t xml:space="preserve">                      Květa Vaněčk</w:t>
      </w:r>
      <w:r>
        <w:t>ová</w:t>
      </w:r>
    </w:p>
    <w:p w:rsidR="00F91048" w:rsidRDefault="00F91048" w:rsidP="005D25EE">
      <w:pPr>
        <w:jc w:val="both"/>
      </w:pPr>
    </w:p>
    <w:p w:rsidR="005D25EE" w:rsidRDefault="005D25EE" w:rsidP="005D25EE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5D25EE" w:rsidRDefault="005D25EE" w:rsidP="005D25EE"/>
    <w:p w:rsidR="005D25EE" w:rsidRDefault="005D25EE" w:rsidP="005D25EE"/>
    <w:p w:rsidR="005D25EE" w:rsidRDefault="00F91048" w:rsidP="005D25EE">
      <w:r>
        <w:t>Vyvěšeno dne: 21</w:t>
      </w:r>
      <w:r w:rsidR="005D25EE">
        <w:t xml:space="preserve">. </w:t>
      </w:r>
      <w:proofErr w:type="gramStart"/>
      <w:r w:rsidR="005D25EE">
        <w:t>června  2016</w:t>
      </w:r>
      <w:proofErr w:type="gramEnd"/>
      <w:r w:rsidR="005D25EE">
        <w:t xml:space="preserve">                      </w:t>
      </w:r>
    </w:p>
    <w:p w:rsidR="005D25EE" w:rsidRDefault="005D25EE" w:rsidP="005D25EE"/>
    <w:p w:rsidR="005D25EE" w:rsidRDefault="005D25EE" w:rsidP="005D25EE"/>
    <w:p w:rsidR="005D25EE" w:rsidRDefault="005D25EE" w:rsidP="005D25EE">
      <w:r>
        <w:t xml:space="preserve"> Sejmuto dne:</w:t>
      </w:r>
    </w:p>
    <w:p w:rsidR="005D25EE" w:rsidRDefault="005D25EE" w:rsidP="005D25EE"/>
    <w:p w:rsidR="005D25EE" w:rsidRDefault="005D25EE" w:rsidP="005D25EE"/>
    <w:p w:rsidR="005D25EE" w:rsidRDefault="005D25EE" w:rsidP="005D25EE"/>
    <w:p w:rsidR="00B7031E" w:rsidRDefault="00B7031E"/>
    <w:sectPr w:rsidR="00B7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496602C"/>
    <w:multiLevelType w:val="hybridMultilevel"/>
    <w:tmpl w:val="24EE404A"/>
    <w:lvl w:ilvl="0" w:tplc="82EE65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EE"/>
    <w:rsid w:val="005D25EE"/>
    <w:rsid w:val="008531BF"/>
    <w:rsid w:val="008B4E9B"/>
    <w:rsid w:val="00A311B7"/>
    <w:rsid w:val="00B7031E"/>
    <w:rsid w:val="00F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3</cp:revision>
  <cp:lastPrinted>2016-06-22T05:48:00Z</cp:lastPrinted>
  <dcterms:created xsi:type="dcterms:W3CDTF">2016-06-20T13:04:00Z</dcterms:created>
  <dcterms:modified xsi:type="dcterms:W3CDTF">2016-06-22T05:58:00Z</dcterms:modified>
</cp:coreProperties>
</file>